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2BBB" w14:textId="195A09DA" w:rsidR="00C84E77" w:rsidRPr="00C84E77" w:rsidRDefault="00D37FC0" w:rsidP="00D37FC0">
      <w:pPr>
        <w:ind w:left="3540" w:firstLine="708"/>
        <w:rPr>
          <w:b/>
          <w:bCs/>
        </w:rPr>
      </w:pPr>
      <w:r>
        <w:rPr>
          <w:b/>
          <w:bCs/>
        </w:rPr>
        <w:t xml:space="preserve">JELENTKEZÉSI </w:t>
      </w:r>
      <w:r w:rsidR="00C84E77" w:rsidRPr="00C84E77">
        <w:rPr>
          <w:b/>
          <w:bCs/>
        </w:rPr>
        <w:t>LAP</w:t>
      </w:r>
    </w:p>
    <w:p w14:paraId="42A43549" w14:textId="67191CAD" w:rsidR="00C84E77" w:rsidRPr="00135902" w:rsidRDefault="007944E6" w:rsidP="00D37FC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590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15A25" w:rsidRPr="00135902">
        <w:rPr>
          <w:rFonts w:ascii="Times New Roman" w:hAnsi="Times New Roman" w:cs="Times New Roman"/>
          <w:i/>
          <w:iCs/>
          <w:sz w:val="24"/>
          <w:szCs w:val="24"/>
        </w:rPr>
        <w:t xml:space="preserve">szerkesztett formában </w:t>
      </w:r>
      <w:r w:rsidR="00F146BB" w:rsidRPr="0013590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hyperlink r:id="rId6" w:history="1">
        <w:r w:rsidR="00F146BB" w:rsidRPr="00135902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www.magyarhuszar.hu</w:t>
        </w:r>
      </w:hyperlink>
      <w:r w:rsidR="00F146BB" w:rsidRPr="00135902">
        <w:rPr>
          <w:rFonts w:ascii="Times New Roman" w:hAnsi="Times New Roman" w:cs="Times New Roman"/>
          <w:i/>
          <w:iCs/>
          <w:sz w:val="24"/>
          <w:szCs w:val="24"/>
        </w:rPr>
        <w:t xml:space="preserve"> weboldalon letölthető)</w:t>
      </w:r>
    </w:p>
    <w:p w14:paraId="7208A736" w14:textId="77777777" w:rsidR="00135902" w:rsidRDefault="00135902" w:rsidP="00D37FC0">
      <w:pPr>
        <w:tabs>
          <w:tab w:val="left" w:pos="3589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8758E" w14:textId="7DD27A97" w:rsidR="00C84E77" w:rsidRDefault="00C84E77" w:rsidP="00CD36DA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Jelentkező neve:</w:t>
      </w:r>
    </w:p>
    <w:p w14:paraId="0EB5F6DD" w14:textId="75CC39A6" w:rsidR="00CD36DA" w:rsidRDefault="00CD36DA" w:rsidP="00CD36DA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C8C71" w14:textId="77777777" w:rsidR="00CD36DA" w:rsidRPr="00135902" w:rsidRDefault="00CD36DA" w:rsidP="00CD36DA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EAED707" w14:textId="60349DB2" w:rsidR="00632496" w:rsidRDefault="00632496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Életkora:</w:t>
      </w:r>
    </w:p>
    <w:p w14:paraId="5D929CEA" w14:textId="5C9AA262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8097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F6326" w14:textId="4BD5E56A" w:rsidR="00632496" w:rsidRDefault="00632496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Település neve:</w:t>
      </w:r>
    </w:p>
    <w:p w14:paraId="67CEF510" w14:textId="099C53B0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3377E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8E771" w14:textId="26B4AB3A" w:rsidR="00C84E77" w:rsidRDefault="00C84E77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Önálló személyes jelentkezés:</w:t>
      </w:r>
    </w:p>
    <w:p w14:paraId="7C198A5C" w14:textId="7ADDF7C2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6D5EC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9C06C" w14:textId="59F98FBB" w:rsidR="00C84E77" w:rsidRDefault="00C84E77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Kapcsolódó intézmény</w:t>
      </w:r>
      <w:r w:rsidR="00632496"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vagy szervezet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neve:</w:t>
      </w:r>
    </w:p>
    <w:p w14:paraId="560BE055" w14:textId="20AA1032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C168C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D66E" w14:textId="1739BE2C" w:rsidR="00B6310D" w:rsidRDefault="00B6310D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590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2496" w:rsidRPr="0013590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>cappella</w:t>
      </w:r>
      <w:proofErr w:type="spellEnd"/>
      <w:r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előadásmód:</w:t>
      </w:r>
    </w:p>
    <w:p w14:paraId="1D415223" w14:textId="6DF8CC5F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55989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4A42" w14:textId="3A08D4E1" w:rsidR="00036D29" w:rsidRDefault="00036D29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Előadandó dalok címe:</w:t>
      </w:r>
    </w:p>
    <w:p w14:paraId="7FDB9C2B" w14:textId="2703150F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BA89B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EB2C1" w14:textId="3D901913" w:rsidR="00B6310D" w:rsidRDefault="00B6310D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Hangszeres kíséret:</w:t>
      </w:r>
    </w:p>
    <w:p w14:paraId="5C1ED4C7" w14:textId="25D5BF32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4A008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DC33C" w14:textId="764C1597" w:rsidR="00C84E77" w:rsidRDefault="00C84E77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Értesítési cím:</w:t>
      </w:r>
    </w:p>
    <w:p w14:paraId="5FE53505" w14:textId="772FE1B2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2648D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0A3C4" w14:textId="28082481" w:rsidR="00C84E77" w:rsidRDefault="00C84E77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632496"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cím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6D33F1" w14:textId="076E958C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BCC0A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4FF54" w14:textId="1A7F6D9B" w:rsidR="00C84E77" w:rsidRDefault="00C84E77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14:paraId="259CA236" w14:textId="0507AF5D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F29AD" w14:textId="77777777" w:rsidR="00CD36DA" w:rsidRPr="00135902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0FC91" w14:textId="3943E30D" w:rsidR="00135902" w:rsidRDefault="00C84E77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Rövid </w:t>
      </w:r>
      <w:r w:rsidR="00F8410F"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személyi- és szakmai </w:t>
      </w:r>
      <w:r w:rsidR="00D37FC0">
        <w:rPr>
          <w:rFonts w:ascii="Times New Roman" w:hAnsi="Times New Roman" w:cs="Times New Roman"/>
          <w:b/>
          <w:bCs/>
          <w:sz w:val="24"/>
          <w:szCs w:val="24"/>
        </w:rPr>
        <w:t>bemutatkozás</w:t>
      </w:r>
      <w:r w:rsidR="00F8410F" w:rsidRPr="001359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90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135902">
        <w:rPr>
          <w:rFonts w:ascii="Times New Roman" w:hAnsi="Times New Roman" w:cs="Times New Roman"/>
          <w:b/>
          <w:bCs/>
          <w:sz w:val="24"/>
          <w:szCs w:val="24"/>
        </w:rPr>
        <w:t>kérjük</w:t>
      </w:r>
      <w:proofErr w:type="gramEnd"/>
      <w:r w:rsidR="00135902">
        <w:rPr>
          <w:rFonts w:ascii="Times New Roman" w:hAnsi="Times New Roman" w:cs="Times New Roman"/>
          <w:b/>
          <w:bCs/>
          <w:sz w:val="24"/>
          <w:szCs w:val="24"/>
        </w:rPr>
        <w:t xml:space="preserve"> mellékelje)</w:t>
      </w:r>
    </w:p>
    <w:p w14:paraId="5EED20D9" w14:textId="4A1200D8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73A68" w14:textId="77777777" w:rsidR="00CD36DA" w:rsidRDefault="00CD36DA" w:rsidP="00CD3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D36A4" w14:textId="77777777" w:rsidR="00757B65" w:rsidRDefault="00F8410F" w:rsidP="00757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902">
        <w:rPr>
          <w:rFonts w:ascii="Times New Roman" w:hAnsi="Times New Roman" w:cs="Times New Roman"/>
          <w:sz w:val="24"/>
          <w:szCs w:val="24"/>
        </w:rPr>
        <w:t>A pályázó a mellékelt adatvédelmi tájékoztató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>×</w:t>
      </w:r>
      <w:r w:rsidRPr="00135902">
        <w:rPr>
          <w:rFonts w:ascii="Times New Roman" w:hAnsi="Times New Roman" w:cs="Times New Roman"/>
          <w:sz w:val="24"/>
          <w:szCs w:val="24"/>
        </w:rPr>
        <w:t xml:space="preserve"> ismeretében beleegyezését adja a 202</w:t>
      </w:r>
      <w:r w:rsidR="007944E6" w:rsidRPr="00135902">
        <w:rPr>
          <w:rFonts w:ascii="Times New Roman" w:hAnsi="Times New Roman" w:cs="Times New Roman"/>
          <w:sz w:val="24"/>
          <w:szCs w:val="24"/>
        </w:rPr>
        <w:t>4</w:t>
      </w:r>
      <w:r w:rsidRPr="00135902">
        <w:rPr>
          <w:rFonts w:ascii="Times New Roman" w:hAnsi="Times New Roman" w:cs="Times New Roman"/>
          <w:sz w:val="24"/>
          <w:szCs w:val="24"/>
        </w:rPr>
        <w:t>.</w:t>
      </w:r>
      <w:r w:rsidR="007944E6" w:rsidRPr="00135902">
        <w:rPr>
          <w:rFonts w:ascii="Times New Roman" w:hAnsi="Times New Roman" w:cs="Times New Roman"/>
          <w:sz w:val="24"/>
          <w:szCs w:val="24"/>
        </w:rPr>
        <w:t xml:space="preserve">március </w:t>
      </w:r>
      <w:r w:rsidRPr="00135902">
        <w:rPr>
          <w:rFonts w:ascii="Times New Roman" w:hAnsi="Times New Roman" w:cs="Times New Roman"/>
          <w:sz w:val="24"/>
          <w:szCs w:val="24"/>
        </w:rPr>
        <w:t>és</w:t>
      </w:r>
      <w:r w:rsidR="007944E6" w:rsidRPr="00135902">
        <w:rPr>
          <w:rFonts w:ascii="Times New Roman" w:hAnsi="Times New Roman" w:cs="Times New Roman"/>
          <w:sz w:val="24"/>
          <w:szCs w:val="24"/>
        </w:rPr>
        <w:t xml:space="preserve"> október</w:t>
      </w:r>
      <w:r w:rsidRPr="00135902">
        <w:rPr>
          <w:rFonts w:ascii="Times New Roman" w:hAnsi="Times New Roman" w:cs="Times New Roman"/>
          <w:sz w:val="24"/>
          <w:szCs w:val="24"/>
        </w:rPr>
        <w:t xml:space="preserve"> között megrendezésre kerülő 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>„Balogh Márto</w:t>
      </w:r>
      <w:r w:rsidR="00F714B3" w:rsidRPr="001359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4E6" w:rsidRPr="00135902">
        <w:rPr>
          <w:rFonts w:ascii="Times New Roman" w:hAnsi="Times New Roman" w:cs="Times New Roman"/>
          <w:b/>
          <w:bCs/>
          <w:sz w:val="24"/>
          <w:szCs w:val="24"/>
        </w:rPr>
        <w:t>Katona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>dalverseny”</w:t>
      </w:r>
      <w:r w:rsidR="00F714B3"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4B3" w:rsidRPr="00135902">
        <w:rPr>
          <w:rFonts w:ascii="Times New Roman" w:hAnsi="Times New Roman" w:cs="Times New Roman"/>
          <w:sz w:val="24"/>
          <w:szCs w:val="24"/>
        </w:rPr>
        <w:t>szervezőjének saját személyes</w:t>
      </w:r>
      <w:r w:rsidR="007944E6" w:rsidRPr="00135902"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135902">
        <w:rPr>
          <w:rFonts w:ascii="Times New Roman" w:hAnsi="Times New Roman" w:cs="Times New Roman"/>
          <w:sz w:val="24"/>
          <w:szCs w:val="24"/>
        </w:rPr>
        <w:t>adatai kezeléséhez.</w:t>
      </w:r>
      <w:r w:rsidR="00FC7FA4" w:rsidRPr="00135902">
        <w:rPr>
          <w:rFonts w:ascii="Times New Roman" w:hAnsi="Times New Roman" w:cs="Times New Roman"/>
          <w:sz w:val="24"/>
          <w:szCs w:val="24"/>
        </w:rPr>
        <w:tab/>
      </w:r>
    </w:p>
    <w:p w14:paraId="00DABD58" w14:textId="65D60EA3" w:rsidR="00F8410F" w:rsidRDefault="00FC7FA4" w:rsidP="00757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902">
        <w:rPr>
          <w:rFonts w:ascii="Times New Roman" w:hAnsi="Times New Roman" w:cs="Times New Roman"/>
          <w:sz w:val="24"/>
          <w:szCs w:val="24"/>
        </w:rPr>
        <w:t>(</w:t>
      </w:r>
      <w:r w:rsidRPr="00135902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Pr="00135902">
        <w:rPr>
          <w:rFonts w:ascii="Times New Roman" w:hAnsi="Times New Roman" w:cs="Times New Roman"/>
          <w:sz w:val="24"/>
          <w:szCs w:val="24"/>
        </w:rPr>
        <w:t>adatvédelmi tájékoztató külön mellékelve)</w:t>
      </w:r>
    </w:p>
    <w:p w14:paraId="5FFC73FB" w14:textId="77777777" w:rsidR="00757B65" w:rsidRPr="00135902" w:rsidRDefault="00757B65" w:rsidP="001359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6ED1" w14:textId="77777777" w:rsidR="00135902" w:rsidRDefault="00F714B3" w:rsidP="0013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02">
        <w:rPr>
          <w:rFonts w:ascii="Times New Roman" w:hAnsi="Times New Roman" w:cs="Times New Roman"/>
          <w:sz w:val="24"/>
          <w:szCs w:val="24"/>
        </w:rPr>
        <w:t>202</w:t>
      </w:r>
      <w:r w:rsidR="00D5355B" w:rsidRPr="00135902">
        <w:rPr>
          <w:rFonts w:ascii="Times New Roman" w:hAnsi="Times New Roman" w:cs="Times New Roman"/>
          <w:sz w:val="24"/>
          <w:szCs w:val="24"/>
        </w:rPr>
        <w:t>4. ………………………………</w:t>
      </w:r>
      <w:r w:rsidR="00593FC2" w:rsidRPr="00135902">
        <w:rPr>
          <w:rFonts w:ascii="Times New Roman" w:hAnsi="Times New Roman" w:cs="Times New Roman"/>
          <w:sz w:val="24"/>
          <w:szCs w:val="24"/>
        </w:rPr>
        <w:tab/>
      </w:r>
      <w:r w:rsidR="00593FC2" w:rsidRPr="00135902">
        <w:rPr>
          <w:rFonts w:ascii="Times New Roman" w:hAnsi="Times New Roman" w:cs="Times New Roman"/>
          <w:sz w:val="24"/>
          <w:szCs w:val="24"/>
        </w:rPr>
        <w:tab/>
      </w:r>
      <w:r w:rsidR="00593FC2" w:rsidRPr="00135902">
        <w:rPr>
          <w:rFonts w:ascii="Times New Roman" w:hAnsi="Times New Roman" w:cs="Times New Roman"/>
          <w:sz w:val="24"/>
          <w:szCs w:val="24"/>
        </w:rPr>
        <w:tab/>
      </w:r>
    </w:p>
    <w:p w14:paraId="6A4EC9F0" w14:textId="5C130735" w:rsidR="00FC7FA4" w:rsidRPr="00135902" w:rsidRDefault="00593FC2" w:rsidP="001359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C7FA4" w:rsidRPr="0013590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ADE190" w14:textId="150EE96C" w:rsidR="00F714B3" w:rsidRPr="00F8410F" w:rsidRDefault="00593FC2" w:rsidP="00135902">
      <w:pPr>
        <w:spacing w:after="0" w:line="240" w:lineRule="auto"/>
      </w:pP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r w:rsidRPr="001359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5902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="00FC7FA4" w:rsidRPr="00135902">
        <w:rPr>
          <w:rFonts w:ascii="Times New Roman" w:hAnsi="Times New Roman" w:cs="Times New Roman"/>
          <w:sz w:val="24"/>
          <w:szCs w:val="24"/>
        </w:rPr>
        <w:tab/>
      </w:r>
      <w:r w:rsidR="00FC7FA4">
        <w:tab/>
      </w:r>
      <w:r w:rsidR="00FC7FA4">
        <w:tab/>
      </w:r>
      <w:r w:rsidR="00FC7FA4">
        <w:tab/>
      </w:r>
      <w:r w:rsidR="00FC7FA4">
        <w:tab/>
      </w:r>
      <w:r w:rsidR="00FC7FA4">
        <w:tab/>
      </w:r>
      <w:r w:rsidR="00FC7FA4">
        <w:tab/>
      </w:r>
    </w:p>
    <w:sectPr w:rsidR="00F714B3" w:rsidRPr="00F841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809C2" w14:textId="77777777" w:rsidR="0055050C" w:rsidRDefault="0055050C" w:rsidP="00CD36DA">
      <w:pPr>
        <w:spacing w:after="0" w:line="240" w:lineRule="auto"/>
      </w:pPr>
      <w:r>
        <w:separator/>
      </w:r>
    </w:p>
  </w:endnote>
  <w:endnote w:type="continuationSeparator" w:id="0">
    <w:p w14:paraId="38ADCC55" w14:textId="77777777" w:rsidR="0055050C" w:rsidRDefault="0055050C" w:rsidP="00CD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87AF" w14:textId="77777777" w:rsidR="0055050C" w:rsidRDefault="0055050C" w:rsidP="00CD36DA">
      <w:pPr>
        <w:spacing w:after="0" w:line="240" w:lineRule="auto"/>
      </w:pPr>
      <w:r>
        <w:separator/>
      </w:r>
    </w:p>
  </w:footnote>
  <w:footnote w:type="continuationSeparator" w:id="0">
    <w:p w14:paraId="3349D64D" w14:textId="77777777" w:rsidR="0055050C" w:rsidRDefault="0055050C" w:rsidP="00CD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7BF3" w14:textId="26D00E09" w:rsidR="00CD36DA" w:rsidRPr="00D37FC0" w:rsidRDefault="00D37FC0" w:rsidP="00CD36DA">
    <w:pP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735A1" wp14:editId="6F19C7CF">
              <wp:simplePos x="0" y="0"/>
              <wp:positionH relativeFrom="column">
                <wp:posOffset>-690246</wp:posOffset>
              </wp:positionH>
              <wp:positionV relativeFrom="paragraph">
                <wp:posOffset>321945</wp:posOffset>
              </wp:positionV>
              <wp:extent cx="6981825" cy="0"/>
              <wp:effectExtent l="0" t="0" r="2857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8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19E432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35pt,25.35pt" to="495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" strokecolor="black [3213]" strokeweight=".5pt">
              <v:stroke joinstyle="miter"/>
            </v:line>
          </w:pict>
        </mc:Fallback>
      </mc:AlternateContent>
    </w:r>
    <w:r w:rsidR="00CD36DA" w:rsidRPr="00D37FC0">
      <w:rPr>
        <w:rFonts w:ascii="Times New Roman" w:hAnsi="Times New Roman" w:cs="Times New Roman"/>
        <w:b/>
        <w:bCs/>
        <w:sz w:val="28"/>
        <w:szCs w:val="28"/>
      </w:rPr>
      <w:t>Balogh Márton Katonadal Emlékverseny</w:t>
    </w:r>
  </w:p>
  <w:p w14:paraId="6AB00516" w14:textId="77777777" w:rsidR="00CD36DA" w:rsidRDefault="00CD36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77"/>
    <w:rsid w:val="00036D29"/>
    <w:rsid w:val="00135902"/>
    <w:rsid w:val="002C1ADC"/>
    <w:rsid w:val="002D7F51"/>
    <w:rsid w:val="00450CF1"/>
    <w:rsid w:val="0055050C"/>
    <w:rsid w:val="00593FC2"/>
    <w:rsid w:val="00615A25"/>
    <w:rsid w:val="00632496"/>
    <w:rsid w:val="00757B65"/>
    <w:rsid w:val="007944E6"/>
    <w:rsid w:val="00B6310D"/>
    <w:rsid w:val="00BF5142"/>
    <w:rsid w:val="00C84E77"/>
    <w:rsid w:val="00CD36DA"/>
    <w:rsid w:val="00D37FC0"/>
    <w:rsid w:val="00D5355B"/>
    <w:rsid w:val="00F146BB"/>
    <w:rsid w:val="00F714B3"/>
    <w:rsid w:val="00F8410F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FE25D"/>
  <w15:chartTrackingRefBased/>
  <w15:docId w15:val="{8C6A7D0B-4336-432F-97A9-1555D553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46B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146B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D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36DA"/>
  </w:style>
  <w:style w:type="paragraph" w:styleId="llb">
    <w:name w:val="footer"/>
    <w:basedOn w:val="Norml"/>
    <w:link w:val="llbChar"/>
    <w:uiPriority w:val="99"/>
    <w:unhideWhenUsed/>
    <w:rsid w:val="00CD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yarhuszar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Windows-felhasználó</cp:lastModifiedBy>
  <cp:revision>2</cp:revision>
  <dcterms:created xsi:type="dcterms:W3CDTF">2024-01-27T18:59:00Z</dcterms:created>
  <dcterms:modified xsi:type="dcterms:W3CDTF">2024-01-27T18:59:00Z</dcterms:modified>
</cp:coreProperties>
</file>