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28" w:rsidRPr="0033461F" w:rsidRDefault="00056B15" w:rsidP="0033461F">
      <w:pPr>
        <w:spacing w:after="0"/>
        <w:jc w:val="center"/>
        <w:rPr>
          <w:b/>
          <w:color w:val="C00000"/>
          <w:sz w:val="32"/>
          <w:szCs w:val="32"/>
        </w:rPr>
      </w:pPr>
      <w:r w:rsidRPr="0033461F">
        <w:rPr>
          <w:b/>
          <w:color w:val="C00000"/>
          <w:sz w:val="32"/>
          <w:szCs w:val="32"/>
        </w:rPr>
        <w:t>Jelentkezési lap</w:t>
      </w:r>
    </w:p>
    <w:p w:rsidR="00056B15" w:rsidRPr="0033461F" w:rsidRDefault="00056B15" w:rsidP="0033461F">
      <w:pPr>
        <w:spacing w:after="0"/>
        <w:jc w:val="center"/>
        <w:rPr>
          <w:b/>
          <w:color w:val="C00000"/>
          <w:sz w:val="32"/>
          <w:szCs w:val="32"/>
        </w:rPr>
      </w:pPr>
      <w:r w:rsidRPr="0033461F">
        <w:rPr>
          <w:b/>
          <w:color w:val="C00000"/>
          <w:sz w:val="32"/>
          <w:szCs w:val="32"/>
        </w:rPr>
        <w:t>Lovas ügyességi verseny</w:t>
      </w:r>
    </w:p>
    <w:p w:rsidR="00056B15" w:rsidRPr="0033461F" w:rsidRDefault="00056B15" w:rsidP="0033461F">
      <w:pPr>
        <w:spacing w:after="0"/>
        <w:jc w:val="center"/>
        <w:rPr>
          <w:b/>
          <w:color w:val="C00000"/>
          <w:sz w:val="32"/>
          <w:szCs w:val="32"/>
        </w:rPr>
      </w:pPr>
      <w:r w:rsidRPr="0033461F">
        <w:rPr>
          <w:b/>
          <w:color w:val="C00000"/>
          <w:sz w:val="32"/>
          <w:szCs w:val="32"/>
        </w:rPr>
        <w:t>2025. szeptember 14., 10 óra</w:t>
      </w:r>
      <w:r w:rsidR="00EE55D4" w:rsidRPr="0033461F">
        <w:rPr>
          <w:b/>
          <w:color w:val="C00000"/>
          <w:sz w:val="32"/>
          <w:szCs w:val="32"/>
        </w:rPr>
        <w:t>, Kiscsősz</w:t>
      </w:r>
    </w:p>
    <w:p w:rsidR="00EE55D4" w:rsidRDefault="00EE55D4"/>
    <w:p w:rsidR="00EE55D4" w:rsidRDefault="00EE55D4"/>
    <w:p w:rsidR="00EE55D4" w:rsidRDefault="001550F1">
      <w:r w:rsidRPr="0033461F">
        <w:rPr>
          <w:b/>
        </w:rPr>
        <w:t>Jelentkező neve:</w:t>
      </w:r>
      <w:r w:rsidR="0074102D">
        <w:rPr>
          <w:b/>
        </w:rPr>
        <w:t xml:space="preserve"> </w:t>
      </w:r>
      <w:r w:rsidR="0033461F">
        <w:t>……………………………………………………………………………</w:t>
      </w:r>
    </w:p>
    <w:p w:rsidR="001550F1" w:rsidRDefault="001550F1">
      <w:r w:rsidRPr="0033461F">
        <w:rPr>
          <w:b/>
        </w:rPr>
        <w:t>Jelentkező életkora:</w:t>
      </w:r>
      <w:r w:rsidR="0074102D">
        <w:rPr>
          <w:b/>
        </w:rPr>
        <w:t xml:space="preserve"> </w:t>
      </w:r>
      <w:r w:rsidR="0033461F">
        <w:t>…………………………………………………………………</w:t>
      </w:r>
      <w:proofErr w:type="gramStart"/>
      <w:r w:rsidR="0033461F">
        <w:t>……</w:t>
      </w:r>
      <w:r w:rsidR="00C64562">
        <w:t>.</w:t>
      </w:r>
      <w:proofErr w:type="gramEnd"/>
      <w:r w:rsidR="00C64562">
        <w:t>.</w:t>
      </w:r>
    </w:p>
    <w:p w:rsidR="00EE55D4" w:rsidRDefault="001550F1">
      <w:r w:rsidRPr="0033461F">
        <w:rPr>
          <w:b/>
        </w:rPr>
        <w:t>Képviselt s</w:t>
      </w:r>
      <w:r w:rsidR="00EE55D4" w:rsidRPr="0033461F">
        <w:rPr>
          <w:b/>
        </w:rPr>
        <w:t>zervezet:</w:t>
      </w:r>
      <w:r w:rsidR="0074102D">
        <w:rPr>
          <w:b/>
        </w:rPr>
        <w:t xml:space="preserve"> </w:t>
      </w:r>
      <w:r w:rsidR="0033461F">
        <w:t>…………………………………………………………………</w:t>
      </w:r>
      <w:proofErr w:type="gramStart"/>
      <w:r w:rsidR="0033461F">
        <w:t>……</w:t>
      </w:r>
      <w:r w:rsidR="00C64562">
        <w:t>.</w:t>
      </w:r>
      <w:proofErr w:type="gramEnd"/>
      <w:r w:rsidR="00C64562">
        <w:t>.</w:t>
      </w:r>
    </w:p>
    <w:p w:rsidR="00EE55D4" w:rsidRDefault="00EE55D4">
      <w:r w:rsidRPr="0033461F">
        <w:rPr>
          <w:b/>
        </w:rPr>
        <w:t>Ló neve:</w:t>
      </w:r>
      <w:r w:rsidR="0074102D">
        <w:rPr>
          <w:b/>
        </w:rPr>
        <w:t xml:space="preserve"> </w:t>
      </w:r>
      <w:r w:rsidR="0033461F">
        <w:t>……………………………………………………………………………………</w:t>
      </w:r>
      <w:r w:rsidR="00C64562">
        <w:t>.</w:t>
      </w:r>
    </w:p>
    <w:p w:rsidR="00EE55D4" w:rsidRDefault="00EE55D4">
      <w:r w:rsidRPr="0074102D">
        <w:rPr>
          <w:b/>
        </w:rPr>
        <w:t>Telefon, e-mail:</w:t>
      </w:r>
      <w:r w:rsidR="0074102D">
        <w:rPr>
          <w:b/>
        </w:rPr>
        <w:t xml:space="preserve"> </w:t>
      </w:r>
      <w:r w:rsidR="0033461F">
        <w:t>……………………………………………………………………………</w:t>
      </w:r>
      <w:r w:rsidR="00C64562">
        <w:t>.</w:t>
      </w:r>
    </w:p>
    <w:p w:rsidR="004A354E" w:rsidRDefault="004A354E"/>
    <w:p w:rsidR="004A354E" w:rsidRDefault="004A354E"/>
    <w:p w:rsidR="004A354E" w:rsidRDefault="004A354E" w:rsidP="0074102D">
      <w:pPr>
        <w:jc w:val="both"/>
      </w:pPr>
      <w:r>
        <w:t>A versenyen való indulás saját felelősségre történik. Az Élő Forrás Hagyományőrző Egyesület – Hunyor Népfőiskol</w:t>
      </w:r>
      <w:r w:rsidR="000A0718">
        <w:t>át</w:t>
      </w:r>
      <w:r>
        <w:t xml:space="preserve"> a</w:t>
      </w:r>
      <w:r w:rsidR="004A6398">
        <w:t xml:space="preserve"> rendezvény</w:t>
      </w:r>
      <w:r w:rsidR="000A0718">
        <w:t xml:space="preserve"> során esetlegesen bekövetkező sérülésekért, balesetekért semmilyen felelősség nem terheli.</w:t>
      </w:r>
    </w:p>
    <w:p w:rsidR="000A0718" w:rsidRDefault="000A0718"/>
    <w:p w:rsidR="004A6398" w:rsidRDefault="000A0718" w:rsidP="00F931E1">
      <w:pPr>
        <w:jc w:val="both"/>
      </w:pPr>
      <w:r>
        <w:t>A jelentkezési lapo</w:t>
      </w:r>
      <w:r w:rsidR="004A6398">
        <w:t>kat</w:t>
      </w:r>
      <w:r>
        <w:t xml:space="preserve"> </w:t>
      </w:r>
      <w:r w:rsidR="00F931E1">
        <w:t xml:space="preserve">az alábbi elérhetőségeken </w:t>
      </w:r>
      <w:r>
        <w:t>2025. szeptember 14-ig fogadjuk</w:t>
      </w:r>
      <w:r w:rsidR="0033461F">
        <w:t>,</w:t>
      </w:r>
      <w:r w:rsidR="00F931E1">
        <w:t xml:space="preserve"> </w:t>
      </w:r>
      <w:r w:rsidR="0033461F">
        <w:t xml:space="preserve">ugyanakkor </w:t>
      </w:r>
      <w:r w:rsidR="00F931E1">
        <w:t>az indulás szándékát</w:t>
      </w:r>
      <w:r w:rsidR="0033461F">
        <w:t xml:space="preserve"> a helyszínen is </w:t>
      </w:r>
      <w:r w:rsidR="00F74D96">
        <w:t>lehet jelezni.</w:t>
      </w:r>
    </w:p>
    <w:p w:rsidR="006644CA" w:rsidRDefault="006644CA" w:rsidP="00F931E1">
      <w:pPr>
        <w:jc w:val="both"/>
      </w:pPr>
    </w:p>
    <w:p w:rsidR="006644CA" w:rsidRDefault="006644CA" w:rsidP="00F931E1">
      <w:pPr>
        <w:jc w:val="both"/>
      </w:pPr>
      <w:r>
        <w:t>Gaschler Beáta</w:t>
      </w:r>
    </w:p>
    <w:p w:rsidR="000A0718" w:rsidRDefault="006644CA">
      <w:r>
        <w:t xml:space="preserve">E-mail: </w:t>
      </w:r>
      <w:r w:rsidRPr="00EC220C">
        <w:t>beagaschler@gmail.com</w:t>
      </w:r>
    </w:p>
    <w:p w:rsidR="006644CA" w:rsidRDefault="006644CA">
      <w:r>
        <w:t>Telefon: +36-20-</w:t>
      </w:r>
      <w:r w:rsidR="006E2511">
        <w:t>205-4565</w:t>
      </w:r>
      <w:bookmarkStart w:id="0" w:name="_GoBack"/>
      <w:bookmarkEnd w:id="0"/>
    </w:p>
    <w:sectPr w:rsidR="006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5"/>
    <w:rsid w:val="00056B15"/>
    <w:rsid w:val="000A0718"/>
    <w:rsid w:val="001550F1"/>
    <w:rsid w:val="002E0628"/>
    <w:rsid w:val="0033461F"/>
    <w:rsid w:val="004A354E"/>
    <w:rsid w:val="004A6398"/>
    <w:rsid w:val="00527BFA"/>
    <w:rsid w:val="006644CA"/>
    <w:rsid w:val="006E2511"/>
    <w:rsid w:val="0074102D"/>
    <w:rsid w:val="009614DC"/>
    <w:rsid w:val="00C64562"/>
    <w:rsid w:val="00EC220C"/>
    <w:rsid w:val="00EE55D4"/>
    <w:rsid w:val="00F74D96"/>
    <w:rsid w:val="00F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C1CE"/>
  <w15:chartTrackingRefBased/>
  <w15:docId w15:val="{70AAEDDC-D25E-4B25-BCFB-A9A66675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27BF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2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Oszi</dc:creator>
  <cp:keywords/>
  <dc:description/>
  <cp:lastModifiedBy>Oszi</cp:lastModifiedBy>
  <cp:revision>4</cp:revision>
  <dcterms:created xsi:type="dcterms:W3CDTF">2025-09-03T10:31:00Z</dcterms:created>
  <dcterms:modified xsi:type="dcterms:W3CDTF">2025-09-03T10:47:00Z</dcterms:modified>
</cp:coreProperties>
</file>